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F987" w14:textId="7BF6919F" w:rsidR="00275CC7" w:rsidRDefault="008A6BCF" w:rsidP="00275CC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CCC </w:t>
      </w:r>
      <w:r w:rsidR="0044201D" w:rsidRPr="0044201D">
        <w:rPr>
          <w:sz w:val="44"/>
          <w:szCs w:val="44"/>
        </w:rPr>
        <w:t xml:space="preserve">Building </w:t>
      </w:r>
      <w:r>
        <w:rPr>
          <w:sz w:val="44"/>
          <w:szCs w:val="44"/>
        </w:rPr>
        <w:t>Department</w:t>
      </w:r>
    </w:p>
    <w:p w14:paraId="0CC2CE68" w14:textId="64A48FD7" w:rsidR="0044201D" w:rsidRDefault="00425BBB" w:rsidP="00275CC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Residential </w:t>
      </w:r>
      <w:r w:rsidR="0044201D" w:rsidRPr="0044201D">
        <w:rPr>
          <w:sz w:val="44"/>
          <w:szCs w:val="44"/>
        </w:rPr>
        <w:t xml:space="preserve">Third-Party Inspection </w:t>
      </w:r>
      <w:r w:rsidR="0044201D">
        <w:rPr>
          <w:sz w:val="44"/>
          <w:szCs w:val="44"/>
        </w:rPr>
        <w:t>Form</w:t>
      </w:r>
      <w:r>
        <w:rPr>
          <w:sz w:val="44"/>
          <w:szCs w:val="4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4201D" w14:paraId="4E73737B" w14:textId="77777777" w:rsidTr="0044201D">
        <w:trPr>
          <w:trHeight w:val="584"/>
        </w:trPr>
        <w:tc>
          <w:tcPr>
            <w:tcW w:w="3116" w:type="dxa"/>
          </w:tcPr>
          <w:p w14:paraId="045556C8" w14:textId="15BEF34D" w:rsidR="0044201D" w:rsidRPr="0044201D" w:rsidRDefault="0044201D" w:rsidP="0044201D">
            <w:pPr>
              <w:rPr>
                <w:sz w:val="18"/>
                <w:szCs w:val="18"/>
              </w:rPr>
            </w:pPr>
            <w:r w:rsidRPr="0044201D">
              <w:rPr>
                <w:sz w:val="18"/>
                <w:szCs w:val="18"/>
              </w:rPr>
              <w:t>Permit #</w:t>
            </w:r>
            <w:r w:rsidR="00484165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17" w:type="dxa"/>
          </w:tcPr>
          <w:p w14:paraId="58EED85F" w14:textId="295AA6D5" w:rsidR="0044201D" w:rsidRPr="0044201D" w:rsidRDefault="0044201D" w:rsidP="0044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  <w:r w:rsidR="004841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7" w:type="dxa"/>
          </w:tcPr>
          <w:p w14:paraId="5DEFAAAC" w14:textId="1426A646" w:rsidR="0044201D" w:rsidRPr="0044201D" w:rsidRDefault="00F31693" w:rsidP="00F31693">
            <w:pPr>
              <w:tabs>
                <w:tab w:val="left" w:pos="20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             Time                Temperature  </w:t>
            </w:r>
          </w:p>
        </w:tc>
      </w:tr>
      <w:tr w:rsidR="0044201D" w14:paraId="42D7A0F6" w14:textId="77777777" w:rsidTr="0044201D">
        <w:trPr>
          <w:trHeight w:val="620"/>
        </w:trPr>
        <w:tc>
          <w:tcPr>
            <w:tcW w:w="3116" w:type="dxa"/>
          </w:tcPr>
          <w:p w14:paraId="3E221E36" w14:textId="44113DD1" w:rsidR="0044201D" w:rsidRPr="0044201D" w:rsidRDefault="0044201D" w:rsidP="0044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Inspector</w:t>
            </w:r>
          </w:p>
        </w:tc>
        <w:tc>
          <w:tcPr>
            <w:tcW w:w="3117" w:type="dxa"/>
          </w:tcPr>
          <w:p w14:paraId="3DEDC001" w14:textId="3AD90E07" w:rsidR="0044201D" w:rsidRPr="0044201D" w:rsidRDefault="0044201D" w:rsidP="0044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Inspection Agency </w:t>
            </w:r>
          </w:p>
        </w:tc>
        <w:tc>
          <w:tcPr>
            <w:tcW w:w="3117" w:type="dxa"/>
          </w:tcPr>
          <w:p w14:paraId="64EBBDA7" w14:textId="739C0A18" w:rsidR="0044201D" w:rsidRPr="0044201D" w:rsidRDefault="0044201D" w:rsidP="0044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Builder</w:t>
            </w:r>
          </w:p>
        </w:tc>
      </w:tr>
    </w:tbl>
    <w:p w14:paraId="40A07754" w14:textId="577FA897" w:rsidR="00990BB8" w:rsidRPr="00B0486B" w:rsidRDefault="00990BB8" w:rsidP="0044201D">
      <w:pPr>
        <w:rPr>
          <w:sz w:val="18"/>
          <w:szCs w:val="18"/>
        </w:rPr>
      </w:pPr>
      <w:r w:rsidRPr="00B0486B">
        <w:rPr>
          <w:sz w:val="18"/>
          <w:szCs w:val="18"/>
        </w:rPr>
        <w:t xml:space="preserve">A passed inspection indicates the work inspected </w:t>
      </w:r>
      <w:r w:rsidR="00741B5C" w:rsidRPr="00B0486B">
        <w:rPr>
          <w:sz w:val="18"/>
          <w:szCs w:val="18"/>
        </w:rPr>
        <w:t>has been completed per plan in a satisfactory manner. All applicable fields shall be completed for the inspection performed</w:t>
      </w:r>
      <w:r w:rsidR="00E7254A" w:rsidRPr="00B0486B">
        <w:rPr>
          <w:sz w:val="18"/>
          <w:szCs w:val="18"/>
        </w:rPr>
        <w:t>.</w:t>
      </w:r>
      <w:r w:rsidR="00741B5C" w:rsidRPr="00B0486B">
        <w:rPr>
          <w:sz w:val="18"/>
          <w:szCs w:val="18"/>
        </w:rPr>
        <w:t xml:space="preserve"> </w:t>
      </w:r>
      <w:r w:rsidR="00E7254A" w:rsidRPr="00B0486B">
        <w:rPr>
          <w:sz w:val="18"/>
          <w:szCs w:val="18"/>
        </w:rPr>
        <w:t>I</w:t>
      </w:r>
      <w:r w:rsidR="00741B5C" w:rsidRPr="00B0486B">
        <w:rPr>
          <w:sz w:val="18"/>
          <w:szCs w:val="18"/>
        </w:rPr>
        <w:t>f a field is not applicable mark</w:t>
      </w:r>
      <w:r w:rsidR="00DC69CC" w:rsidRPr="00B0486B">
        <w:rPr>
          <w:sz w:val="18"/>
          <w:szCs w:val="18"/>
        </w:rPr>
        <w:t xml:space="preserve"> the item</w:t>
      </w:r>
      <w:r w:rsidR="00741B5C" w:rsidRPr="00B0486B">
        <w:rPr>
          <w:sz w:val="18"/>
          <w:szCs w:val="18"/>
        </w:rPr>
        <w:t xml:space="preserve"> N/A. </w:t>
      </w:r>
    </w:p>
    <w:p w14:paraId="117AD1D5" w14:textId="77777777" w:rsidR="00E7254A" w:rsidRDefault="00E7254A" w:rsidP="0044201D">
      <w:pPr>
        <w:rPr>
          <w:b/>
          <w:bCs/>
        </w:rPr>
        <w:sectPr w:rsidR="00E7254A" w:rsidSect="004E339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B2307C" w14:textId="426B7CE1" w:rsidR="0044201D" w:rsidRDefault="0044201D" w:rsidP="00F31693">
      <w:pPr>
        <w:spacing w:after="80"/>
      </w:pPr>
      <w:r w:rsidRPr="0044201D">
        <w:rPr>
          <w:b/>
          <w:bCs/>
        </w:rPr>
        <w:t>Footing Inspection</w:t>
      </w:r>
      <w:r>
        <w:t>: Pass/ Fail_____________</w:t>
      </w:r>
    </w:p>
    <w:p w14:paraId="0705B7EA" w14:textId="76C2E84B" w:rsidR="0044201D" w:rsidRDefault="00E7254A" w:rsidP="00F31693">
      <w:pPr>
        <w:spacing w:after="80"/>
      </w:pPr>
      <w:r>
        <w:t xml:space="preserve">   </w:t>
      </w:r>
      <w:r w:rsidR="0044201D">
        <w:t>Number of Column Pads______________</w:t>
      </w:r>
    </w:p>
    <w:p w14:paraId="5178FCC8" w14:textId="663236F9" w:rsidR="0044201D" w:rsidRDefault="00E7254A" w:rsidP="00F31693">
      <w:pPr>
        <w:spacing w:after="80"/>
      </w:pPr>
      <w:r>
        <w:t xml:space="preserve">   </w:t>
      </w:r>
      <w:r w:rsidR="0044201D">
        <w:t>Reinforcement Placement_____________</w:t>
      </w:r>
    </w:p>
    <w:p w14:paraId="5D017ABE" w14:textId="0CDF6336" w:rsidR="0044201D" w:rsidRDefault="00E7254A" w:rsidP="00F31693">
      <w:pPr>
        <w:spacing w:after="80"/>
      </w:pPr>
      <w:r>
        <w:t xml:space="preserve">   </w:t>
      </w:r>
      <w:r w:rsidR="0044201D">
        <w:t>UFER Ground Location________________</w:t>
      </w:r>
    </w:p>
    <w:p w14:paraId="749A3099" w14:textId="43081606" w:rsidR="00990BB8" w:rsidRDefault="00E7254A" w:rsidP="00F31693">
      <w:pPr>
        <w:spacing w:after="80"/>
      </w:pPr>
      <w:r>
        <w:t xml:space="preserve">   </w:t>
      </w:r>
      <w:r w:rsidR="00990BB8">
        <w:t>Depth/Width Per Plan</w:t>
      </w:r>
      <w:r>
        <w:t xml:space="preserve"> </w:t>
      </w:r>
      <w:r w:rsidR="00990BB8">
        <w:t>_______________</w:t>
      </w:r>
    </w:p>
    <w:p w14:paraId="1B1ABF81" w14:textId="7CBACB45" w:rsidR="00F31693" w:rsidRDefault="00F31693" w:rsidP="00F31693">
      <w:pPr>
        <w:spacing w:after="80"/>
      </w:pPr>
      <w:r>
        <w:t xml:space="preserve">   Cold Weather Protection_____________</w:t>
      </w:r>
    </w:p>
    <w:p w14:paraId="48C5CB40" w14:textId="4FD2FB12" w:rsidR="0044201D" w:rsidRDefault="0044201D" w:rsidP="00F31693">
      <w:pPr>
        <w:spacing w:after="80"/>
      </w:pPr>
      <w:r w:rsidRPr="00990BB8">
        <w:rPr>
          <w:b/>
          <w:bCs/>
        </w:rPr>
        <w:t>Foundation Wall</w:t>
      </w:r>
      <w:r>
        <w:t>:</w:t>
      </w:r>
      <w:r w:rsidR="00E7254A">
        <w:t xml:space="preserve"> </w:t>
      </w:r>
      <w:r>
        <w:t>Pass/Fail_____________</w:t>
      </w:r>
    </w:p>
    <w:p w14:paraId="1F57D0E9" w14:textId="73E5CE7A" w:rsidR="0044201D" w:rsidRDefault="00E7254A" w:rsidP="00F31693">
      <w:pPr>
        <w:spacing w:after="80"/>
      </w:pPr>
      <w:r>
        <w:t xml:space="preserve">   </w:t>
      </w:r>
      <w:r w:rsidR="0044201D">
        <w:t>Reinforcement Placement</w:t>
      </w:r>
      <w:r w:rsidR="00990BB8">
        <w:t>_____________</w:t>
      </w:r>
    </w:p>
    <w:p w14:paraId="5A77372D" w14:textId="7EDA04E4" w:rsidR="00990BB8" w:rsidRDefault="00E7254A" w:rsidP="00F31693">
      <w:pPr>
        <w:spacing w:after="80"/>
      </w:pPr>
      <w:r>
        <w:t xml:space="preserve">   </w:t>
      </w:r>
      <w:r w:rsidR="00990BB8">
        <w:t>Pilaster/Deadman Placement__________</w:t>
      </w:r>
    </w:p>
    <w:p w14:paraId="7FAB98E0" w14:textId="6F9E7EC2" w:rsidR="00990BB8" w:rsidRDefault="00E7254A" w:rsidP="00F31693">
      <w:pPr>
        <w:spacing w:after="80"/>
      </w:pPr>
      <w:r>
        <w:t xml:space="preserve">   </w:t>
      </w:r>
      <w:r w:rsidR="00990BB8">
        <w:t>Garage Columns_____________________</w:t>
      </w:r>
    </w:p>
    <w:p w14:paraId="0CD7ED90" w14:textId="5858A6E8" w:rsidR="00990BB8" w:rsidRDefault="00E7254A" w:rsidP="00F31693">
      <w:pPr>
        <w:spacing w:after="80"/>
      </w:pPr>
      <w:r>
        <w:t xml:space="preserve">   </w:t>
      </w:r>
      <w:r w:rsidR="00990BB8">
        <w:t>UFER Ground Location________________</w:t>
      </w:r>
    </w:p>
    <w:p w14:paraId="32128C55" w14:textId="47D941C5" w:rsidR="00206BD3" w:rsidRDefault="00E7254A" w:rsidP="00F31693">
      <w:pPr>
        <w:spacing w:after="80"/>
      </w:pPr>
      <w:r>
        <w:t xml:space="preserve">   </w:t>
      </w:r>
      <w:r w:rsidR="00990BB8">
        <w:t>Top of Wall Elevation________________</w:t>
      </w:r>
      <w:r w:rsidR="00F31693">
        <w:t>_</w:t>
      </w:r>
    </w:p>
    <w:p w14:paraId="3394375E" w14:textId="725F29F3" w:rsidR="00F31693" w:rsidRDefault="00F31693" w:rsidP="00F31693">
      <w:pPr>
        <w:spacing w:after="80"/>
      </w:pPr>
      <w:r>
        <w:t xml:space="preserve">   Cold Weather Protection______________</w:t>
      </w:r>
    </w:p>
    <w:tbl>
      <w:tblPr>
        <w:tblStyle w:val="TableGrid"/>
        <w:tblpPr w:leftFromText="180" w:rightFromText="180" w:vertAnchor="text" w:horzAnchor="margin" w:tblpY="201"/>
        <w:tblW w:w="9369" w:type="dxa"/>
        <w:tblLook w:val="04A0" w:firstRow="1" w:lastRow="0" w:firstColumn="1" w:lastColumn="0" w:noHBand="0" w:noVBand="1"/>
      </w:tblPr>
      <w:tblGrid>
        <w:gridCol w:w="9369"/>
      </w:tblGrid>
      <w:tr w:rsidR="00292A64" w14:paraId="76051C31" w14:textId="77777777" w:rsidTr="00292A64">
        <w:trPr>
          <w:trHeight w:val="1467"/>
        </w:trPr>
        <w:tc>
          <w:tcPr>
            <w:tcW w:w="9369" w:type="dxa"/>
          </w:tcPr>
          <w:p w14:paraId="22C4E154" w14:textId="77777777" w:rsidR="00292A64" w:rsidRDefault="00292A64" w:rsidP="00292A64">
            <w:r>
              <w:t>Additional Comments:</w:t>
            </w:r>
          </w:p>
        </w:tc>
      </w:tr>
    </w:tbl>
    <w:p w14:paraId="4990CA48" w14:textId="77777777" w:rsidR="00F31693" w:rsidRDefault="00F31693" w:rsidP="00F31693">
      <w:pPr>
        <w:spacing w:after="80"/>
      </w:pPr>
    </w:p>
    <w:p w14:paraId="5424C9CA" w14:textId="77777777" w:rsidR="00F31693" w:rsidRDefault="00F31693" w:rsidP="00F31693">
      <w:pPr>
        <w:spacing w:after="80"/>
      </w:pPr>
    </w:p>
    <w:p w14:paraId="1C7CC01B" w14:textId="2F5FC671" w:rsidR="00990BB8" w:rsidRDefault="00990BB8" w:rsidP="00F31693">
      <w:pPr>
        <w:spacing w:after="80"/>
      </w:pPr>
      <w:r w:rsidRPr="00990BB8">
        <w:rPr>
          <w:b/>
          <w:bCs/>
        </w:rPr>
        <w:t>Deck Piers</w:t>
      </w:r>
      <w:r>
        <w:t>: Pass/Fail __________________</w:t>
      </w:r>
    </w:p>
    <w:p w14:paraId="43186988" w14:textId="28186A5B" w:rsidR="00990BB8" w:rsidRDefault="00E7254A" w:rsidP="00F31693">
      <w:pPr>
        <w:spacing w:after="80"/>
      </w:pPr>
      <w:r>
        <w:t xml:space="preserve">   </w:t>
      </w:r>
      <w:r w:rsidR="00990BB8">
        <w:t>Number of Piers____________________</w:t>
      </w:r>
    </w:p>
    <w:p w14:paraId="1075090B" w14:textId="189894D8" w:rsidR="00990BB8" w:rsidRDefault="00E7254A" w:rsidP="00F31693">
      <w:pPr>
        <w:spacing w:after="80"/>
      </w:pPr>
      <w:r>
        <w:t xml:space="preserve">   </w:t>
      </w:r>
      <w:r w:rsidR="00F31693">
        <w:t>Dimensions</w:t>
      </w:r>
      <w:r w:rsidR="00990BB8">
        <w:t>__________________________</w:t>
      </w:r>
    </w:p>
    <w:p w14:paraId="75375270" w14:textId="07C0FB0A" w:rsidR="00741B5C" w:rsidRDefault="00C0531C" w:rsidP="00F31693">
      <w:pPr>
        <w:spacing w:after="80"/>
      </w:pPr>
      <w:r>
        <w:rPr>
          <w:b/>
          <w:bCs/>
        </w:rPr>
        <w:t>Foundation Piers</w:t>
      </w:r>
      <w:r w:rsidR="00741B5C">
        <w:t>: Pass/Fail_________________</w:t>
      </w:r>
    </w:p>
    <w:p w14:paraId="00958454" w14:textId="71874B67" w:rsidR="00741B5C" w:rsidRDefault="00E7254A" w:rsidP="00F31693">
      <w:pPr>
        <w:spacing w:after="80"/>
      </w:pPr>
      <w:r>
        <w:t xml:space="preserve">   </w:t>
      </w:r>
      <w:r w:rsidR="00741B5C">
        <w:t>Number of Pi</w:t>
      </w:r>
      <w:r>
        <w:t>les</w:t>
      </w:r>
      <w:r w:rsidR="00741B5C">
        <w:t>___________________</w:t>
      </w:r>
    </w:p>
    <w:p w14:paraId="133D9B78" w14:textId="26B37351" w:rsidR="00990BB8" w:rsidRDefault="00E7254A" w:rsidP="00F31693">
      <w:pPr>
        <w:spacing w:after="80"/>
      </w:pPr>
      <w:r>
        <w:t xml:space="preserve">   </w:t>
      </w:r>
      <w:r w:rsidR="00741B5C">
        <w:t xml:space="preserve">Diameter_________________________ </w:t>
      </w:r>
    </w:p>
    <w:p w14:paraId="1291082B" w14:textId="7626DB6D" w:rsidR="00DC69CC" w:rsidRDefault="00DC69CC" w:rsidP="00F31693">
      <w:pPr>
        <w:spacing w:after="80"/>
      </w:pPr>
      <w:r w:rsidRPr="00DC69CC">
        <w:rPr>
          <w:b/>
          <w:bCs/>
        </w:rPr>
        <w:t>Slab Inspection</w:t>
      </w:r>
      <w:r>
        <w:t>: Pass/Fail________________</w:t>
      </w:r>
    </w:p>
    <w:p w14:paraId="2546E4D1" w14:textId="1819126E" w:rsidR="00DC69CC" w:rsidRDefault="00DC69CC" w:rsidP="00F31693">
      <w:pPr>
        <w:spacing w:after="80"/>
      </w:pPr>
      <w:r>
        <w:t xml:space="preserve">   Location____________________________</w:t>
      </w:r>
    </w:p>
    <w:p w14:paraId="28DE0A81" w14:textId="3FACEE3B" w:rsidR="00DC69CC" w:rsidRDefault="00DC69CC" w:rsidP="00F31693">
      <w:pPr>
        <w:spacing w:after="80"/>
      </w:pPr>
      <w:r>
        <w:t xml:space="preserve">   Reinforcement_______________________</w:t>
      </w:r>
    </w:p>
    <w:p w14:paraId="644036AE" w14:textId="5FAD1473" w:rsidR="00DC69CC" w:rsidRDefault="00DC69CC" w:rsidP="00F31693">
      <w:pPr>
        <w:spacing w:after="80"/>
      </w:pPr>
      <w:r>
        <w:t xml:space="preserve">   Flashing____________________________</w:t>
      </w:r>
    </w:p>
    <w:p w14:paraId="72C4AB6A" w14:textId="77777777" w:rsidR="00F31693" w:rsidRDefault="00F31693" w:rsidP="00F31693">
      <w:pPr>
        <w:spacing w:after="80"/>
      </w:pPr>
      <w:r>
        <w:t xml:space="preserve">   Cold Weather Protection_______________</w:t>
      </w:r>
    </w:p>
    <w:p w14:paraId="79D6B00E" w14:textId="77777777" w:rsidR="00292A64" w:rsidRDefault="00292A64" w:rsidP="00F31693">
      <w:pPr>
        <w:spacing w:after="80"/>
      </w:pPr>
    </w:p>
    <w:p w14:paraId="2FD08437" w14:textId="1DCDC3A1" w:rsidR="00292A64" w:rsidRDefault="00292A64" w:rsidP="00F31693">
      <w:pPr>
        <w:spacing w:after="80"/>
        <w:sectPr w:rsidR="00292A64" w:rsidSect="004E339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4AA2757" w14:textId="68865A47" w:rsidR="00206BD3" w:rsidRDefault="00206BD3" w:rsidP="0044201D">
      <w:pPr>
        <w:rPr>
          <w:sz w:val="18"/>
          <w:szCs w:val="18"/>
        </w:rPr>
      </w:pPr>
      <w:r>
        <w:rPr>
          <w:sz w:val="18"/>
          <w:szCs w:val="18"/>
        </w:rPr>
        <w:t xml:space="preserve">I hereby certify that the work inspected is </w:t>
      </w:r>
      <w:r w:rsidR="00F31693">
        <w:rPr>
          <w:sz w:val="18"/>
          <w:szCs w:val="18"/>
        </w:rPr>
        <w:t>in conformance</w:t>
      </w:r>
      <w:r>
        <w:rPr>
          <w:sz w:val="18"/>
          <w:szCs w:val="18"/>
        </w:rPr>
        <w:t xml:space="preserve"> with the construction documents and the applicable building </w:t>
      </w:r>
      <w:r w:rsidR="00B0486B">
        <w:rPr>
          <w:sz w:val="18"/>
          <w:szCs w:val="18"/>
        </w:rPr>
        <w:t xml:space="preserve">codes as adopted by </w:t>
      </w:r>
      <w:r w:rsidR="000D2FDA">
        <w:rPr>
          <w:sz w:val="18"/>
          <w:szCs w:val="18"/>
        </w:rPr>
        <w:t>Clear Creek County, CO</w:t>
      </w:r>
      <w:r w:rsidR="00B0486B">
        <w:rPr>
          <w:sz w:val="18"/>
          <w:szCs w:val="18"/>
        </w:rPr>
        <w:t>. I or a qualified individual under my supervision have performed the inspection.</w:t>
      </w:r>
    </w:p>
    <w:p w14:paraId="1A883B4E" w14:textId="5EF0D4F4" w:rsidR="00B0486B" w:rsidRDefault="00F31693" w:rsidP="0044201D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E95B5" wp14:editId="530E13C8">
                <wp:simplePos x="0" y="0"/>
                <wp:positionH relativeFrom="column">
                  <wp:posOffset>3638550</wp:posOffset>
                </wp:positionH>
                <wp:positionV relativeFrom="paragraph">
                  <wp:posOffset>6350</wp:posOffset>
                </wp:positionV>
                <wp:extent cx="508000" cy="234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2C9E5" w14:textId="1810FE19" w:rsidR="00B0486B" w:rsidRPr="00B0486B" w:rsidRDefault="00B048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0486B">
                              <w:rPr>
                                <w:sz w:val="18"/>
                                <w:szCs w:val="18"/>
                              </w:rPr>
                              <w:t>Seal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E95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5pt;margin-top:.5pt;width:40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" filled="f" stroked="f" strokeweight=".5pt">
                <v:textbox>
                  <w:txbxContent>
                    <w:p w14:paraId="7D92C9E5" w14:textId="1810FE19" w:rsidR="00B0486B" w:rsidRPr="00B0486B" w:rsidRDefault="00B0486B">
                      <w:pPr>
                        <w:rPr>
                          <w:sz w:val="18"/>
                          <w:szCs w:val="18"/>
                        </w:rPr>
                      </w:pPr>
                      <w:r w:rsidRPr="00B0486B">
                        <w:rPr>
                          <w:sz w:val="18"/>
                          <w:szCs w:val="18"/>
                        </w:rPr>
                        <w:t>Seal</w:t>
                      </w:r>
                    </w:p>
                  </w:txbxContent>
                </v:textbox>
              </v:shape>
            </w:pict>
          </mc:Fallback>
        </mc:AlternateContent>
      </w:r>
    </w:p>
    <w:p w14:paraId="6449A131" w14:textId="38B40C57" w:rsidR="00B0486B" w:rsidRDefault="00B0486B" w:rsidP="0044201D">
      <w:pPr>
        <w:rPr>
          <w:sz w:val="18"/>
          <w:szCs w:val="18"/>
        </w:rPr>
      </w:pPr>
    </w:p>
    <w:p w14:paraId="559D7A1B" w14:textId="4D4810A6" w:rsidR="00B0486B" w:rsidRDefault="00B0486B" w:rsidP="00B0486B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</w:t>
      </w:r>
    </w:p>
    <w:p w14:paraId="4167790C" w14:textId="7757E877" w:rsidR="00206BD3" w:rsidRPr="00B0486B" w:rsidRDefault="00B0486B" w:rsidP="0044201D">
      <w:pPr>
        <w:rPr>
          <w:sz w:val="18"/>
          <w:szCs w:val="18"/>
        </w:rPr>
      </w:pPr>
      <w:r>
        <w:rPr>
          <w:sz w:val="18"/>
          <w:szCs w:val="18"/>
        </w:rPr>
        <w:t xml:space="preserve">Signed                                                                                        Date                                 </w:t>
      </w:r>
    </w:p>
    <w:sectPr w:rsidR="00206BD3" w:rsidRPr="00B0486B" w:rsidSect="004E339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1C535" w14:textId="77777777" w:rsidR="00D46435" w:rsidRDefault="00D46435" w:rsidP="00B0486B">
      <w:pPr>
        <w:spacing w:after="0" w:line="240" w:lineRule="auto"/>
      </w:pPr>
      <w:r>
        <w:separator/>
      </w:r>
    </w:p>
  </w:endnote>
  <w:endnote w:type="continuationSeparator" w:id="0">
    <w:p w14:paraId="700217A0" w14:textId="77777777" w:rsidR="00D46435" w:rsidRDefault="00D46435" w:rsidP="00B0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817B3" w14:textId="77777777" w:rsidR="00D46435" w:rsidRDefault="00D46435" w:rsidP="00B0486B">
      <w:pPr>
        <w:spacing w:after="0" w:line="240" w:lineRule="auto"/>
      </w:pPr>
      <w:r>
        <w:separator/>
      </w:r>
    </w:p>
  </w:footnote>
  <w:footnote w:type="continuationSeparator" w:id="0">
    <w:p w14:paraId="6C41BD32" w14:textId="77777777" w:rsidR="00D46435" w:rsidRDefault="00D46435" w:rsidP="00B04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055B"/>
    <w:multiLevelType w:val="hybridMultilevel"/>
    <w:tmpl w:val="691CD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D"/>
    <w:rsid w:val="0006209A"/>
    <w:rsid w:val="0009659B"/>
    <w:rsid w:val="000C780F"/>
    <w:rsid w:val="000D2FDA"/>
    <w:rsid w:val="001F54E0"/>
    <w:rsid w:val="00206BD3"/>
    <w:rsid w:val="00275CC7"/>
    <w:rsid w:val="00292A64"/>
    <w:rsid w:val="002C7C17"/>
    <w:rsid w:val="00425BBB"/>
    <w:rsid w:val="0044201D"/>
    <w:rsid w:val="00484165"/>
    <w:rsid w:val="004E339F"/>
    <w:rsid w:val="006A5868"/>
    <w:rsid w:val="006E1637"/>
    <w:rsid w:val="00741B5C"/>
    <w:rsid w:val="008A6BCF"/>
    <w:rsid w:val="00990BB8"/>
    <w:rsid w:val="00B0486B"/>
    <w:rsid w:val="00B70B9B"/>
    <w:rsid w:val="00BA679A"/>
    <w:rsid w:val="00C0531C"/>
    <w:rsid w:val="00D46435"/>
    <w:rsid w:val="00DC69CC"/>
    <w:rsid w:val="00E55204"/>
    <w:rsid w:val="00E7254A"/>
    <w:rsid w:val="00F3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5252C"/>
  <w15:chartTrackingRefBased/>
  <w15:docId w15:val="{E2003604-45E0-4B1C-83BD-7CEE2DF2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86B"/>
  </w:style>
  <w:style w:type="paragraph" w:styleId="Footer">
    <w:name w:val="footer"/>
    <w:basedOn w:val="Normal"/>
    <w:link w:val="FooterChar"/>
    <w:uiPriority w:val="99"/>
    <w:unhideWhenUsed/>
    <w:rsid w:val="00B04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Danielson</dc:creator>
  <cp:keywords/>
  <dc:description/>
  <cp:lastModifiedBy>David Danielson</cp:lastModifiedBy>
  <cp:revision>7</cp:revision>
  <cp:lastPrinted>2025-03-31T13:56:00Z</cp:lastPrinted>
  <dcterms:created xsi:type="dcterms:W3CDTF">2024-07-02T18:42:00Z</dcterms:created>
  <dcterms:modified xsi:type="dcterms:W3CDTF">2025-03-31T20:09:00Z</dcterms:modified>
</cp:coreProperties>
</file>